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C24" w14:textId="513BE4E1" w:rsidR="00CE614A" w:rsidRDefault="000E5038" w:rsidP="002864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Kendall Trace </w:t>
      </w:r>
      <w:r w:rsidR="00CE614A">
        <w:rPr>
          <w:rFonts w:ascii="Arial" w:hAnsi="Arial" w:cs="Arial"/>
          <w:b/>
          <w:sz w:val="22"/>
          <w:szCs w:val="22"/>
        </w:rPr>
        <w:t>Condominium Association, Inc.</w:t>
      </w:r>
    </w:p>
    <w:p w14:paraId="30242CD6" w14:textId="02561B17" w:rsidR="00DA3E9D" w:rsidRPr="00094C51" w:rsidRDefault="00094C51" w:rsidP="00286490">
      <w:pPr>
        <w:jc w:val="center"/>
        <w:rPr>
          <w:rFonts w:ascii="Arial" w:hAnsi="Arial" w:cs="Arial"/>
          <w:b/>
          <w:sz w:val="22"/>
          <w:szCs w:val="22"/>
        </w:rPr>
      </w:pPr>
      <w:r w:rsidRPr="00094C51">
        <w:rPr>
          <w:rFonts w:ascii="Arial" w:hAnsi="Arial" w:cs="Arial"/>
          <w:b/>
          <w:sz w:val="22"/>
          <w:szCs w:val="22"/>
        </w:rPr>
        <w:t>Caribbean Property Management Inc.</w:t>
      </w:r>
    </w:p>
    <w:p w14:paraId="43EC2510" w14:textId="726A00B0" w:rsidR="00D30B47" w:rsidRPr="00094C51" w:rsidRDefault="00094C51" w:rsidP="00286490">
      <w:pPr>
        <w:jc w:val="center"/>
        <w:rPr>
          <w:rFonts w:ascii="Arial" w:hAnsi="Arial" w:cs="Arial"/>
          <w:b/>
          <w:sz w:val="22"/>
          <w:szCs w:val="22"/>
        </w:rPr>
      </w:pPr>
      <w:r w:rsidRPr="00094C51">
        <w:rPr>
          <w:rFonts w:ascii="Arial" w:hAnsi="Arial" w:cs="Arial"/>
          <w:b/>
          <w:sz w:val="22"/>
          <w:szCs w:val="22"/>
        </w:rPr>
        <w:t>12301 SW 132 CT, Miami, FL 33186</w:t>
      </w:r>
    </w:p>
    <w:p w14:paraId="55EA834A" w14:textId="67A952CD" w:rsidR="00094C51" w:rsidRPr="00094C51" w:rsidRDefault="00094C51" w:rsidP="00286490">
      <w:pPr>
        <w:jc w:val="center"/>
        <w:rPr>
          <w:rFonts w:ascii="Arial" w:hAnsi="Arial" w:cs="Arial"/>
          <w:b/>
          <w:sz w:val="22"/>
          <w:szCs w:val="22"/>
        </w:rPr>
      </w:pPr>
      <w:hyperlink r:id="rId7" w:history="1">
        <w:r w:rsidRPr="00094C51">
          <w:rPr>
            <w:rStyle w:val="Hyperlink"/>
            <w:rFonts w:ascii="Arial" w:hAnsi="Arial" w:cs="Arial"/>
            <w:b/>
            <w:sz w:val="22"/>
            <w:szCs w:val="22"/>
          </w:rPr>
          <w:t>info@caribbeanproperty.cc</w:t>
        </w:r>
      </w:hyperlink>
      <w:r w:rsidRPr="00094C51">
        <w:rPr>
          <w:rFonts w:ascii="Arial" w:hAnsi="Arial" w:cs="Arial"/>
          <w:b/>
          <w:sz w:val="22"/>
          <w:szCs w:val="22"/>
        </w:rPr>
        <w:t xml:space="preserve"> 305-251-3848</w:t>
      </w:r>
    </w:p>
    <w:p w14:paraId="3F2E74F5" w14:textId="65DA6DD8" w:rsidR="00094C51" w:rsidRDefault="00094C51" w:rsidP="00286490">
      <w:pPr>
        <w:jc w:val="center"/>
      </w:pPr>
      <w:hyperlink r:id="rId8" w:history="1">
        <w:r w:rsidRPr="00094C51">
          <w:rPr>
            <w:rStyle w:val="Hyperlink"/>
            <w:rFonts w:ascii="Arial" w:hAnsi="Arial" w:cs="Arial"/>
            <w:b/>
            <w:sz w:val="22"/>
            <w:szCs w:val="22"/>
          </w:rPr>
          <w:t>www.caribbeanproperty.cc</w:t>
        </w:r>
      </w:hyperlink>
    </w:p>
    <w:p w14:paraId="67F75C0F" w14:textId="77777777" w:rsidR="00094C51" w:rsidRDefault="00094C51" w:rsidP="00286490">
      <w:pPr>
        <w:jc w:val="center"/>
        <w:rPr>
          <w:rFonts w:ascii="Arial" w:hAnsi="Arial" w:cs="Arial"/>
          <w:b/>
          <w:sz w:val="22"/>
          <w:szCs w:val="22"/>
        </w:rPr>
      </w:pPr>
    </w:p>
    <w:p w14:paraId="1241EFFD" w14:textId="4BA6209D" w:rsidR="00094C51" w:rsidRDefault="00094C51" w:rsidP="00DA3E9D">
      <w:pPr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OCCUPANT INFORMATION </w:t>
      </w:r>
      <w:r w:rsidR="00AD7E57">
        <w:rPr>
          <w:rFonts w:ascii="Arial" w:hAnsi="Arial" w:cs="Arial"/>
          <w:b/>
          <w:i/>
          <w:iCs/>
          <w:sz w:val="28"/>
          <w:szCs w:val="28"/>
          <w:u w:val="single"/>
        </w:rPr>
        <w:t>FORM</w:t>
      </w:r>
    </w:p>
    <w:p w14:paraId="586E56B3" w14:textId="755F340E" w:rsidR="00094C51" w:rsidRDefault="00094C51" w:rsidP="00DA3E9D">
      <w:pPr>
        <w:rPr>
          <w:b/>
        </w:rPr>
      </w:pPr>
      <w:r>
        <w:rPr>
          <w:rFonts w:ascii="Arial" w:hAnsi="Arial" w:cs="Arial"/>
          <w:b/>
          <w:sz w:val="22"/>
          <w:szCs w:val="22"/>
        </w:rPr>
        <w:t xml:space="preserve">To be </w:t>
      </w:r>
      <w:proofErr w:type="gramStart"/>
      <w:r>
        <w:rPr>
          <w:rFonts w:ascii="Arial" w:hAnsi="Arial" w:cs="Arial"/>
          <w:b/>
          <w:sz w:val="22"/>
          <w:szCs w:val="22"/>
        </w:rPr>
        <w:t>filled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returned via email</w:t>
      </w:r>
      <w:r w:rsidR="0009329A">
        <w:rPr>
          <w:rFonts w:ascii="Arial" w:hAnsi="Arial" w:cs="Arial"/>
          <w:b/>
          <w:sz w:val="22"/>
          <w:szCs w:val="22"/>
        </w:rPr>
        <w:t xml:space="preserve"> </w:t>
      </w:r>
    </w:p>
    <w:p w14:paraId="7612F095" w14:textId="2864E25A" w:rsidR="00DA3E9D" w:rsidRDefault="00DA3E9D" w:rsidP="00DA3E9D">
      <w:pPr>
        <w:rPr>
          <w:sz w:val="22"/>
          <w:szCs w:val="22"/>
        </w:rPr>
      </w:pPr>
    </w:p>
    <w:p w14:paraId="4FA48B60" w14:textId="4441EECF" w:rsidR="00DA3E9D" w:rsidRPr="00094C51" w:rsidRDefault="00DA3E9D" w:rsidP="00DA3E9D">
      <w:pPr>
        <w:rPr>
          <w:rFonts w:ascii="Arial Narrow" w:hAnsi="Arial Narrow"/>
          <w:b/>
          <w:sz w:val="22"/>
          <w:szCs w:val="22"/>
          <w:u w:val="single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>Homeowner (s):</w:t>
      </w:r>
    </w:p>
    <w:p w14:paraId="35FBF635" w14:textId="77777777" w:rsidR="00DA3E9D" w:rsidRPr="00094C51" w:rsidRDefault="00DA3E9D" w:rsidP="00DA3E9D">
      <w:pPr>
        <w:spacing w:line="360" w:lineRule="auto"/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 xml:space="preserve">Names: ________________________________________________________________ </w:t>
      </w:r>
    </w:p>
    <w:p w14:paraId="7668D73E" w14:textId="77777777" w:rsidR="00413CE5" w:rsidRDefault="00DA3E9D" w:rsidP="00413CE5">
      <w:pPr>
        <w:spacing w:line="360" w:lineRule="auto"/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 xml:space="preserve">             ________________________________________________________________ </w:t>
      </w:r>
    </w:p>
    <w:p w14:paraId="765DEFFA" w14:textId="76F23B13" w:rsidR="00DA3E9D" w:rsidRPr="00094C51" w:rsidRDefault="00413CE5" w:rsidP="00413CE5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Phones(s) cell #</w:t>
      </w:r>
      <w:r w:rsidR="00DA3E9D" w:rsidRPr="00094C51">
        <w:rPr>
          <w:rFonts w:ascii="Arial Narrow" w:hAnsi="Arial Narrow"/>
          <w:sz w:val="22"/>
          <w:szCs w:val="22"/>
        </w:rPr>
        <w:t xml:space="preserve"> _______________________</w:t>
      </w:r>
      <w:r w:rsidRPr="00094C51">
        <w:rPr>
          <w:rFonts w:ascii="Arial Narrow" w:hAnsi="Arial Narrow"/>
          <w:sz w:val="22"/>
          <w:szCs w:val="22"/>
        </w:rPr>
        <w:t xml:space="preserve">_ </w:t>
      </w:r>
      <w:r>
        <w:rPr>
          <w:rFonts w:ascii="Arial Narrow" w:hAnsi="Arial Narrow"/>
          <w:sz w:val="22"/>
          <w:szCs w:val="22"/>
        </w:rPr>
        <w:t>Other</w:t>
      </w:r>
      <w:r w:rsidR="00DA3E9D" w:rsidRPr="00094C5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#</w:t>
      </w:r>
      <w:r w:rsidR="00DA3E9D" w:rsidRPr="00094C51">
        <w:rPr>
          <w:rFonts w:ascii="Arial Narrow" w:hAnsi="Arial Narrow"/>
          <w:sz w:val="22"/>
          <w:szCs w:val="22"/>
        </w:rPr>
        <w:t>__________________________</w:t>
      </w:r>
      <w:r w:rsidR="0088512F">
        <w:rPr>
          <w:rFonts w:ascii="Arial Narrow" w:hAnsi="Arial Narrow"/>
          <w:sz w:val="22"/>
          <w:szCs w:val="22"/>
        </w:rPr>
        <w:t>_</w:t>
      </w:r>
    </w:p>
    <w:p w14:paraId="101B88F3" w14:textId="3DD2697A" w:rsidR="00784330" w:rsidRPr="00094C51" w:rsidRDefault="00784330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Email _____________________________</w:t>
      </w:r>
      <w:r w:rsidR="00413CE5">
        <w:rPr>
          <w:rFonts w:ascii="Arial Narrow" w:hAnsi="Arial Narrow"/>
          <w:sz w:val="22"/>
          <w:szCs w:val="22"/>
        </w:rPr>
        <w:t>____________</w:t>
      </w:r>
      <w:r w:rsidR="00413CE5" w:rsidRPr="00094C51">
        <w:rPr>
          <w:rFonts w:ascii="Arial Narrow" w:hAnsi="Arial Narrow"/>
          <w:sz w:val="22"/>
          <w:szCs w:val="22"/>
        </w:rPr>
        <w:t xml:space="preserve">_ </w:t>
      </w:r>
      <w:r w:rsidR="00413CE5">
        <w:rPr>
          <w:rFonts w:ascii="Arial Narrow" w:hAnsi="Arial Narrow"/>
          <w:sz w:val="22"/>
          <w:szCs w:val="22"/>
        </w:rPr>
        <w:t>(</w:t>
      </w:r>
      <w:r w:rsidR="00413CE5" w:rsidRPr="00413CE5">
        <w:rPr>
          <w:rFonts w:ascii="Arial Narrow" w:hAnsi="Arial Narrow"/>
          <w:b/>
          <w:bCs/>
          <w:i/>
          <w:iCs/>
          <w:sz w:val="22"/>
          <w:szCs w:val="22"/>
        </w:rPr>
        <w:t>MUST PROVIDE EMAIL FOR ASSOCIATION USE</w:t>
      </w:r>
      <w:r w:rsidR="00413CE5" w:rsidRPr="00413CE5">
        <w:rPr>
          <w:rFonts w:ascii="Arial Narrow" w:hAnsi="Arial Narrow"/>
          <w:b/>
          <w:bCs/>
          <w:sz w:val="22"/>
          <w:szCs w:val="22"/>
        </w:rPr>
        <w:t>)</w:t>
      </w:r>
    </w:p>
    <w:p w14:paraId="774DF2BD" w14:textId="5EC71839" w:rsidR="00413CE5" w:rsidRPr="00094C51" w:rsidRDefault="00413CE5" w:rsidP="00DA3E9D">
      <w:pPr>
        <w:rPr>
          <w:rFonts w:ascii="Arial Narrow" w:hAnsi="Arial Narrow"/>
          <w:sz w:val="22"/>
          <w:szCs w:val="22"/>
        </w:rPr>
      </w:pPr>
    </w:p>
    <w:p w14:paraId="799E622C" w14:textId="2655FDD5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>Tenant(s):</w:t>
      </w:r>
      <w:r w:rsidRPr="00094C51">
        <w:rPr>
          <w:rFonts w:ascii="Arial Narrow" w:hAnsi="Arial Narrow"/>
          <w:b/>
          <w:sz w:val="22"/>
          <w:szCs w:val="22"/>
        </w:rPr>
        <w:t xml:space="preserve">  </w:t>
      </w:r>
    </w:p>
    <w:p w14:paraId="4C292DB1" w14:textId="4DC9FFE6" w:rsidR="00DA3E9D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Names: _______________________________________________</w:t>
      </w:r>
      <w:r w:rsidR="0088512F">
        <w:rPr>
          <w:rFonts w:ascii="Arial Narrow" w:hAnsi="Arial Narrow"/>
          <w:sz w:val="22"/>
          <w:szCs w:val="22"/>
        </w:rPr>
        <w:t>______________</w:t>
      </w:r>
      <w:r w:rsidRPr="00094C51">
        <w:rPr>
          <w:rFonts w:ascii="Arial Narrow" w:hAnsi="Arial Narrow"/>
          <w:sz w:val="22"/>
          <w:szCs w:val="22"/>
        </w:rPr>
        <w:t xml:space="preserve">_____ </w:t>
      </w:r>
    </w:p>
    <w:p w14:paraId="56F10E4D" w14:textId="77777777" w:rsidR="0088512F" w:rsidRPr="00094C51" w:rsidRDefault="0088512F" w:rsidP="00DA3E9D">
      <w:pPr>
        <w:rPr>
          <w:rFonts w:ascii="Arial Narrow" w:hAnsi="Arial Narrow"/>
          <w:sz w:val="22"/>
          <w:szCs w:val="22"/>
        </w:rPr>
      </w:pPr>
    </w:p>
    <w:p w14:paraId="62CAB4F1" w14:textId="37FE0C17" w:rsidR="00DA3E9D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 xml:space="preserve">             ___________________________________________________</w:t>
      </w:r>
      <w:r w:rsidR="0088512F">
        <w:rPr>
          <w:rFonts w:ascii="Arial Narrow" w:hAnsi="Arial Narrow"/>
          <w:sz w:val="22"/>
          <w:szCs w:val="22"/>
        </w:rPr>
        <w:t>______________</w:t>
      </w:r>
      <w:r w:rsidRPr="00094C51">
        <w:rPr>
          <w:rFonts w:ascii="Arial Narrow" w:hAnsi="Arial Narrow"/>
          <w:sz w:val="22"/>
          <w:szCs w:val="22"/>
        </w:rPr>
        <w:t xml:space="preserve">_ </w:t>
      </w:r>
    </w:p>
    <w:p w14:paraId="3D1D8034" w14:textId="77777777" w:rsidR="0088512F" w:rsidRPr="00094C51" w:rsidRDefault="0088512F" w:rsidP="00DA3E9D">
      <w:pPr>
        <w:rPr>
          <w:rFonts w:ascii="Arial Narrow" w:hAnsi="Arial Narrow"/>
          <w:sz w:val="22"/>
          <w:szCs w:val="22"/>
        </w:rPr>
      </w:pPr>
    </w:p>
    <w:p w14:paraId="49227324" w14:textId="45D15178" w:rsidR="00784330" w:rsidRPr="00094C51" w:rsidRDefault="00413CE5" w:rsidP="00DA3E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Phone</w:t>
      </w:r>
      <w:r w:rsidR="0009329A">
        <w:rPr>
          <w:rFonts w:ascii="Arial Narrow" w:hAnsi="Arial Narrow"/>
          <w:sz w:val="22"/>
          <w:szCs w:val="22"/>
        </w:rPr>
        <w:t xml:space="preserve">(s) </w:t>
      </w:r>
      <w:r>
        <w:rPr>
          <w:rFonts w:ascii="Arial Narrow" w:hAnsi="Arial Narrow"/>
          <w:sz w:val="22"/>
          <w:szCs w:val="22"/>
        </w:rPr>
        <w:t>ce</w:t>
      </w:r>
      <w:r w:rsidR="0009329A">
        <w:rPr>
          <w:rFonts w:ascii="Arial Narrow" w:hAnsi="Arial Narrow"/>
          <w:sz w:val="22"/>
          <w:szCs w:val="22"/>
        </w:rPr>
        <w:t>ll</w:t>
      </w:r>
      <w:r>
        <w:rPr>
          <w:rFonts w:ascii="Arial Narrow" w:hAnsi="Arial Narrow"/>
          <w:sz w:val="22"/>
          <w:szCs w:val="22"/>
        </w:rPr>
        <w:t xml:space="preserve"> # </w:t>
      </w:r>
      <w:r w:rsidR="00DA3E9D" w:rsidRPr="00094C51">
        <w:rPr>
          <w:rFonts w:ascii="Arial Narrow" w:hAnsi="Arial Narrow"/>
          <w:sz w:val="22"/>
          <w:szCs w:val="22"/>
        </w:rPr>
        <w:t xml:space="preserve">_________________________ </w:t>
      </w:r>
      <w:r>
        <w:rPr>
          <w:rFonts w:ascii="Arial Narrow" w:hAnsi="Arial Narrow"/>
          <w:sz w:val="22"/>
          <w:szCs w:val="22"/>
        </w:rPr>
        <w:t xml:space="preserve">       Other #</w:t>
      </w:r>
      <w:r w:rsidR="00DA3E9D" w:rsidRPr="00094C51">
        <w:rPr>
          <w:rFonts w:ascii="Arial Narrow" w:hAnsi="Arial Narrow"/>
          <w:sz w:val="22"/>
          <w:szCs w:val="22"/>
        </w:rPr>
        <w:t>_________________</w:t>
      </w:r>
      <w:r w:rsidR="0088512F">
        <w:rPr>
          <w:rFonts w:ascii="Arial Narrow" w:hAnsi="Arial Narrow"/>
          <w:sz w:val="22"/>
          <w:szCs w:val="22"/>
        </w:rPr>
        <w:t>_</w:t>
      </w:r>
      <w:r w:rsidR="00DA3E9D" w:rsidRPr="00094C51">
        <w:rPr>
          <w:rFonts w:ascii="Arial Narrow" w:hAnsi="Arial Narrow"/>
          <w:sz w:val="22"/>
          <w:szCs w:val="22"/>
        </w:rPr>
        <w:t>_______</w:t>
      </w:r>
    </w:p>
    <w:p w14:paraId="4D682082" w14:textId="58E2CBAD" w:rsidR="00784330" w:rsidRPr="00094C51" w:rsidRDefault="00413CE5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Email _</w:t>
      </w:r>
      <w:r w:rsidR="00784330" w:rsidRPr="00094C51">
        <w:rPr>
          <w:rFonts w:ascii="Arial Narrow" w:hAnsi="Arial Narrow"/>
          <w:sz w:val="22"/>
          <w:szCs w:val="22"/>
        </w:rPr>
        <w:t>_____________________________</w:t>
      </w:r>
      <w:r w:rsidR="0088512F">
        <w:rPr>
          <w:rFonts w:ascii="Arial Narrow" w:hAnsi="Arial Narrow"/>
          <w:sz w:val="22"/>
          <w:szCs w:val="22"/>
        </w:rPr>
        <w:t>__________</w:t>
      </w:r>
      <w:r w:rsidR="00784330" w:rsidRPr="00094C51">
        <w:rPr>
          <w:rFonts w:ascii="Arial Narrow" w:hAnsi="Arial Narrow"/>
          <w:sz w:val="22"/>
          <w:szCs w:val="22"/>
        </w:rPr>
        <w:t>_</w:t>
      </w:r>
      <w:r w:rsidR="0088512F" w:rsidRPr="00094C51">
        <w:rPr>
          <w:rFonts w:ascii="Arial Narrow" w:hAnsi="Arial Narrow"/>
          <w:sz w:val="22"/>
          <w:szCs w:val="22"/>
        </w:rPr>
        <w:t>_</w:t>
      </w:r>
      <w:r w:rsidR="0088512F">
        <w:rPr>
          <w:rFonts w:ascii="Arial Narrow" w:hAnsi="Arial Narrow"/>
          <w:sz w:val="22"/>
          <w:szCs w:val="22"/>
        </w:rPr>
        <w:t xml:space="preserve"> (</w:t>
      </w:r>
      <w:r w:rsidR="0088512F" w:rsidRPr="0088512F">
        <w:rPr>
          <w:rFonts w:ascii="Arial Narrow" w:hAnsi="Arial Narrow"/>
          <w:b/>
          <w:bCs/>
          <w:i/>
          <w:iCs/>
          <w:sz w:val="22"/>
          <w:szCs w:val="22"/>
        </w:rPr>
        <w:t>MUST PROVIDE EMAIL FOR ASSOCIATION USE)</w:t>
      </w:r>
    </w:p>
    <w:p w14:paraId="48245443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</w:p>
    <w:p w14:paraId="7BA3D46C" w14:textId="2EE03776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>Children:</w:t>
      </w:r>
    </w:p>
    <w:p w14:paraId="57192892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Name: ___________________________________________________ Age: _____ Male/Female</w:t>
      </w:r>
    </w:p>
    <w:p w14:paraId="7B365442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Name: ___________________________________________________ Age: _____ Male/Female</w:t>
      </w:r>
    </w:p>
    <w:p w14:paraId="5D7E2351" w14:textId="77777777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</w:p>
    <w:p w14:paraId="4F7C50A6" w14:textId="26A112B8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>Other Family:</w:t>
      </w:r>
    </w:p>
    <w:p w14:paraId="6F2EC7E5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Name: ________________________________________________ Age: ____ Rel.: ________</w:t>
      </w:r>
    </w:p>
    <w:p w14:paraId="70B782FE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Name: ________________________________________________ Age: ____ Rel.: ________</w:t>
      </w:r>
    </w:p>
    <w:p w14:paraId="4B292C34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</w:p>
    <w:p w14:paraId="0591B052" w14:textId="77777777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 xml:space="preserve">Vehicles: </w:t>
      </w:r>
      <w:r w:rsidRPr="00094C51">
        <w:rPr>
          <w:rFonts w:ascii="Arial Narrow" w:hAnsi="Arial Narrow"/>
          <w:b/>
          <w:sz w:val="22"/>
          <w:szCs w:val="22"/>
        </w:rPr>
        <w:t xml:space="preserve">  </w:t>
      </w:r>
    </w:p>
    <w:p w14:paraId="4125DCB5" w14:textId="77777777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</w:p>
    <w:p w14:paraId="6490D7F4" w14:textId="77777777" w:rsidR="00DA3E9D" w:rsidRPr="00094C51" w:rsidRDefault="00DA3E9D" w:rsidP="00DA3E9D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/>
          <w:b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Make: ____________________________ Model: ________________ Doors: __________</w:t>
      </w:r>
    </w:p>
    <w:p w14:paraId="23B9A16E" w14:textId="77777777" w:rsidR="00DA3E9D" w:rsidRPr="00094C51" w:rsidRDefault="00DA3E9D" w:rsidP="00DA3E9D">
      <w:pPr>
        <w:ind w:firstLine="360"/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Tag: ____________________________ State: ____ Color: __________Year: __________</w:t>
      </w:r>
    </w:p>
    <w:p w14:paraId="2372C11E" w14:textId="77777777" w:rsidR="00DA3E9D" w:rsidRPr="00094C51" w:rsidRDefault="00DA3E9D" w:rsidP="00DA3E9D">
      <w:pPr>
        <w:ind w:left="720"/>
        <w:rPr>
          <w:rFonts w:ascii="Arial Narrow" w:hAnsi="Arial Narrow"/>
          <w:b/>
          <w:sz w:val="22"/>
          <w:szCs w:val="22"/>
        </w:rPr>
      </w:pPr>
    </w:p>
    <w:p w14:paraId="046772AB" w14:textId="77777777" w:rsidR="00DA3E9D" w:rsidRPr="00094C51" w:rsidRDefault="00DA3E9D" w:rsidP="00DA3E9D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/>
          <w:b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Make: ____________________________ Model: ________________ Doors: __________</w:t>
      </w:r>
    </w:p>
    <w:p w14:paraId="0CB891C1" w14:textId="2822A13A" w:rsidR="00DA3E9D" w:rsidRPr="00094C51" w:rsidRDefault="00DA3E9D" w:rsidP="0088512F">
      <w:pPr>
        <w:ind w:firstLine="360"/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Tag: ____________________________ State: ____ Color: __________Year: __________</w:t>
      </w:r>
    </w:p>
    <w:p w14:paraId="1FBC57FB" w14:textId="5ED3EAE1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  <w:r w:rsidRPr="00094C51">
        <w:rPr>
          <w:rFonts w:ascii="Arial Narrow" w:hAnsi="Arial Narrow"/>
          <w:b/>
          <w:sz w:val="22"/>
          <w:szCs w:val="22"/>
          <w:u w:val="single"/>
        </w:rPr>
        <w:t>Pets:</w:t>
      </w:r>
    </w:p>
    <w:p w14:paraId="1787FADF" w14:textId="77777777" w:rsidR="00DA3E9D" w:rsidRPr="00094C51" w:rsidRDefault="00DA3E9D" w:rsidP="00DA3E9D">
      <w:pPr>
        <w:rPr>
          <w:rFonts w:ascii="Arial Narrow" w:hAnsi="Arial Narrow"/>
          <w:b/>
          <w:sz w:val="22"/>
          <w:szCs w:val="22"/>
        </w:rPr>
      </w:pPr>
    </w:p>
    <w:p w14:paraId="56B009D0" w14:textId="62598AB4" w:rsidR="00DA3E9D" w:rsidRPr="00094C51" w:rsidRDefault="00413CE5" w:rsidP="00DA3E9D">
      <w:pPr>
        <w:pStyle w:val="Heading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="00DA3E9D" w:rsidRPr="00094C51">
        <w:rPr>
          <w:rFonts w:ascii="Arial Narrow" w:hAnsi="Arial Narrow"/>
          <w:sz w:val="22"/>
          <w:szCs w:val="22"/>
        </w:rPr>
        <w:t>reed: ______________________________________ Color: _______________________</w:t>
      </w:r>
      <w:proofErr w:type="gramStart"/>
      <w:r w:rsidR="00DA3E9D" w:rsidRPr="00094C51">
        <w:rPr>
          <w:rFonts w:ascii="Arial Narrow" w:hAnsi="Arial Narrow"/>
          <w:sz w:val="22"/>
          <w:szCs w:val="22"/>
        </w:rPr>
        <w:t>_  M</w:t>
      </w:r>
      <w:proofErr w:type="gramEnd"/>
      <w:r w:rsidR="00DA3E9D" w:rsidRPr="00094C51">
        <w:rPr>
          <w:rFonts w:ascii="Arial Narrow" w:hAnsi="Arial Narrow"/>
          <w:sz w:val="22"/>
          <w:szCs w:val="22"/>
        </w:rPr>
        <w:t>/F D/C</w:t>
      </w:r>
    </w:p>
    <w:p w14:paraId="3A75515F" w14:textId="56158E1B" w:rsidR="00DA3E9D" w:rsidRPr="00094C51" w:rsidRDefault="00DA3E9D" w:rsidP="00DA3E9D">
      <w:pPr>
        <w:pStyle w:val="Heading2"/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Signature: __________________________</w:t>
      </w:r>
      <w:r w:rsidR="00413CE5" w:rsidRPr="00094C51">
        <w:rPr>
          <w:rFonts w:ascii="Arial Narrow" w:hAnsi="Arial Narrow"/>
          <w:sz w:val="22"/>
          <w:szCs w:val="22"/>
        </w:rPr>
        <w:t>_</w:t>
      </w:r>
      <w:r w:rsidR="00413CE5">
        <w:rPr>
          <w:rFonts w:ascii="Arial Narrow" w:hAnsi="Arial Narrow"/>
          <w:sz w:val="22"/>
          <w:szCs w:val="22"/>
        </w:rPr>
        <w:t xml:space="preserve"> Print</w:t>
      </w:r>
      <w:r w:rsidRPr="00094C51">
        <w:rPr>
          <w:rFonts w:ascii="Arial Narrow" w:hAnsi="Arial Narrow"/>
          <w:sz w:val="22"/>
          <w:szCs w:val="22"/>
        </w:rPr>
        <w:t xml:space="preserve"> Name: ____________________________________</w:t>
      </w:r>
    </w:p>
    <w:p w14:paraId="41BF7710" w14:textId="77777777" w:rsidR="00DA3E9D" w:rsidRPr="00094C51" w:rsidRDefault="00DA3E9D" w:rsidP="00DA3E9D">
      <w:pPr>
        <w:pBdr>
          <w:bottom w:val="dotted" w:sz="24" w:space="1" w:color="auto"/>
        </w:pBdr>
        <w:rPr>
          <w:rFonts w:ascii="Arial Narrow" w:hAnsi="Arial Narrow"/>
          <w:sz w:val="22"/>
          <w:szCs w:val="22"/>
        </w:rPr>
      </w:pPr>
    </w:p>
    <w:p w14:paraId="69477A93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</w:p>
    <w:p w14:paraId="76364A77" w14:textId="175851CA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In case of emergency, who should we call</w:t>
      </w:r>
      <w:r w:rsidR="0088512F">
        <w:rPr>
          <w:rFonts w:ascii="Arial Narrow" w:hAnsi="Arial Narrow"/>
          <w:sz w:val="22"/>
          <w:szCs w:val="22"/>
        </w:rPr>
        <w:t xml:space="preserve">? </w:t>
      </w:r>
    </w:p>
    <w:p w14:paraId="1BD3BB1B" w14:textId="77777777" w:rsidR="00DA3E9D" w:rsidRPr="00094C51" w:rsidRDefault="00DA3E9D" w:rsidP="00DA3E9D">
      <w:pPr>
        <w:rPr>
          <w:rFonts w:ascii="Arial Narrow" w:hAnsi="Arial Narrow"/>
          <w:sz w:val="22"/>
          <w:szCs w:val="22"/>
        </w:rPr>
      </w:pPr>
      <w:r w:rsidRPr="00094C51">
        <w:rPr>
          <w:rFonts w:ascii="Arial Narrow" w:hAnsi="Arial Narrow"/>
          <w:sz w:val="22"/>
          <w:szCs w:val="22"/>
        </w:rPr>
        <w:t>Name: _________________________________________ Relation: _____________________</w:t>
      </w:r>
    </w:p>
    <w:p w14:paraId="1FC7CAAC" w14:textId="2D0F3BCB" w:rsidR="004646A1" w:rsidRPr="00094C51" w:rsidRDefault="00DA3E9D">
      <w:pPr>
        <w:rPr>
          <w:rFonts w:ascii="Arial Narrow" w:hAnsi="Arial Narrow"/>
        </w:rPr>
      </w:pPr>
      <w:r w:rsidRPr="00094C51">
        <w:rPr>
          <w:rFonts w:ascii="Arial Narrow" w:hAnsi="Arial Narrow"/>
          <w:sz w:val="22"/>
          <w:szCs w:val="22"/>
        </w:rPr>
        <w:t xml:space="preserve">Phone: # ________________________ </w:t>
      </w:r>
    </w:p>
    <w:sectPr w:rsidR="004646A1" w:rsidRPr="00094C51" w:rsidSect="0046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043A" w14:textId="77777777" w:rsidR="00C664EC" w:rsidRDefault="00C664EC" w:rsidP="00DA3E9D">
      <w:r>
        <w:separator/>
      </w:r>
    </w:p>
  </w:endnote>
  <w:endnote w:type="continuationSeparator" w:id="0">
    <w:p w14:paraId="4E9B035A" w14:textId="77777777" w:rsidR="00C664EC" w:rsidRDefault="00C664EC" w:rsidP="00DA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1B69" w14:textId="77777777" w:rsidR="00C664EC" w:rsidRDefault="00C664EC" w:rsidP="00DA3E9D">
      <w:r>
        <w:separator/>
      </w:r>
    </w:p>
  </w:footnote>
  <w:footnote w:type="continuationSeparator" w:id="0">
    <w:p w14:paraId="595C9C6E" w14:textId="77777777" w:rsidR="00C664EC" w:rsidRDefault="00C664EC" w:rsidP="00DA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4F1B"/>
    <w:multiLevelType w:val="hybridMultilevel"/>
    <w:tmpl w:val="63589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24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9D"/>
    <w:rsid w:val="0009329A"/>
    <w:rsid w:val="00094C51"/>
    <w:rsid w:val="000D5E14"/>
    <w:rsid w:val="000E5038"/>
    <w:rsid w:val="00125254"/>
    <w:rsid w:val="001B2187"/>
    <w:rsid w:val="001B47F1"/>
    <w:rsid w:val="001D75BF"/>
    <w:rsid w:val="0022534F"/>
    <w:rsid w:val="00286490"/>
    <w:rsid w:val="002C7241"/>
    <w:rsid w:val="002E7EAD"/>
    <w:rsid w:val="00356C6D"/>
    <w:rsid w:val="003C612D"/>
    <w:rsid w:val="003F30F3"/>
    <w:rsid w:val="00413CE5"/>
    <w:rsid w:val="00462D29"/>
    <w:rsid w:val="004646A1"/>
    <w:rsid w:val="00464C73"/>
    <w:rsid w:val="004C011A"/>
    <w:rsid w:val="004C67D5"/>
    <w:rsid w:val="005016E5"/>
    <w:rsid w:val="00521B2B"/>
    <w:rsid w:val="005C6F15"/>
    <w:rsid w:val="005F6310"/>
    <w:rsid w:val="00604430"/>
    <w:rsid w:val="006263E9"/>
    <w:rsid w:val="00653E74"/>
    <w:rsid w:val="00674AD7"/>
    <w:rsid w:val="00683777"/>
    <w:rsid w:val="006965F1"/>
    <w:rsid w:val="006A1733"/>
    <w:rsid w:val="00765956"/>
    <w:rsid w:val="00784330"/>
    <w:rsid w:val="0078603E"/>
    <w:rsid w:val="007A54E1"/>
    <w:rsid w:val="007E1B5F"/>
    <w:rsid w:val="008439F5"/>
    <w:rsid w:val="00844A40"/>
    <w:rsid w:val="0088512F"/>
    <w:rsid w:val="0088663D"/>
    <w:rsid w:val="008E118B"/>
    <w:rsid w:val="0096711E"/>
    <w:rsid w:val="009E24B2"/>
    <w:rsid w:val="00A82864"/>
    <w:rsid w:val="00AC25CB"/>
    <w:rsid w:val="00AD335A"/>
    <w:rsid w:val="00AD7E57"/>
    <w:rsid w:val="00B82DBD"/>
    <w:rsid w:val="00BA690A"/>
    <w:rsid w:val="00BB24D6"/>
    <w:rsid w:val="00BC5F68"/>
    <w:rsid w:val="00C664EC"/>
    <w:rsid w:val="00CA2E5F"/>
    <w:rsid w:val="00CE614A"/>
    <w:rsid w:val="00CF398E"/>
    <w:rsid w:val="00CF608E"/>
    <w:rsid w:val="00CF61DF"/>
    <w:rsid w:val="00D07886"/>
    <w:rsid w:val="00D30B47"/>
    <w:rsid w:val="00D54F43"/>
    <w:rsid w:val="00D740B7"/>
    <w:rsid w:val="00D779A6"/>
    <w:rsid w:val="00DA3E9D"/>
    <w:rsid w:val="00E11260"/>
    <w:rsid w:val="00EF380A"/>
    <w:rsid w:val="00EF5F81"/>
    <w:rsid w:val="00F84EFD"/>
    <w:rsid w:val="00FA41F9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BFCF"/>
  <w15:docId w15:val="{C19A4BB4-C2E4-4FDE-AF0C-5F584F20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A3E9D"/>
    <w:pPr>
      <w:keepNext/>
      <w:jc w:val="center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3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E9D"/>
    <w:rPr>
      <w:rFonts w:ascii="Times New Roman" w:eastAsia="Times New Roman" w:hAnsi="Times New Roman" w:cs="Times New Roman"/>
      <w:b/>
      <w:i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DA3E9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A3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A3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B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B4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94C5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4C5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bbeanproperty.c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aribbeanproperty.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Elizabeth Perez Garcia</cp:lastModifiedBy>
  <cp:revision>3</cp:revision>
  <cp:lastPrinted>2023-08-21T18:48:00Z</cp:lastPrinted>
  <dcterms:created xsi:type="dcterms:W3CDTF">2026-01-12T16:19:00Z</dcterms:created>
  <dcterms:modified xsi:type="dcterms:W3CDTF">2026-04-27T17:11:00Z</dcterms:modified>
</cp:coreProperties>
</file>